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AD1" w:rsidP="78C7C3AF" w:rsidRDefault="7015CF75" w14:paraId="41D5101B" w14:textId="7093B2C9" w14:noSpellErr="1">
      <w:pPr>
        <w:pStyle w:val="Heading2"/>
        <w:suppressLineNumbers w:val="0"/>
        <w:bidi w:val="0"/>
        <w:spacing w:before="4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</w:pPr>
      <w:r w:rsidRPr="78C7C3AF" w:rsidR="7015CF75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Courriel </w:t>
      </w:r>
      <w:r w:rsidRPr="78C7C3AF" w:rsidR="676AE79F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à </w:t>
      </w:r>
      <w:r w:rsidRPr="78C7C3AF" w:rsidR="7015CF75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>envoy</w:t>
      </w:r>
      <w:r w:rsidRPr="78C7C3AF" w:rsidR="650E1A56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>er</w:t>
      </w:r>
      <w:r w:rsidRPr="78C7C3AF" w:rsidR="7015CF75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 directement aux personnes </w:t>
      </w:r>
      <w:r w:rsidRPr="78C7C3AF" w:rsidR="27D62AB9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>pressenties</w:t>
      </w:r>
    </w:p>
    <w:p w:rsidRPr="00023614" w:rsidR="008E77EA" w:rsidP="78C7C3AF" w:rsidRDefault="00B94B6D" w14:paraId="79A84F33" w14:textId="7E92BDD1" w14:noSpellErr="1">
      <w:pPr>
        <w:pStyle w:val="Heading2"/>
        <w:suppressLineNumbers w:val="0"/>
        <w:bidi w:val="0"/>
        <w:spacing w:before="4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</w:pPr>
      <w:r w:rsidRPr="78C7C3AF" w:rsidR="00B94B6D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>afin</w:t>
      </w:r>
      <w:r w:rsidRPr="78C7C3AF" w:rsidR="00B94B6D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 de les inviter à</w:t>
      </w:r>
      <w:r w:rsidRPr="78C7C3AF" w:rsidR="7015CF75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 </w:t>
      </w:r>
      <w:r w:rsidRPr="78C7C3AF" w:rsidR="00E807B9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remplir </w:t>
      </w:r>
      <w:r w:rsidRPr="78C7C3AF" w:rsidR="7015CF75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>le questionnaire</w:t>
      </w:r>
    </w:p>
    <w:p w:rsidR="7DFCFA90" w:rsidP="3678338C" w:rsidRDefault="7DFCFA90" w14:paraId="0C3FF14F" w14:textId="5DDDC868">
      <w:pPr>
        <w:pBdr>
          <w:bottom w:val="single" w:color="FF000000" w:sz="4" w:space="1"/>
        </w:pBdr>
        <w:spacing w:before="240" w:after="240" w:line="276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</w:pPr>
      <w:r w:rsidRPr="3678338C" w:rsidR="7DFCFA90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Voici un exemple de courriel que vous pouvez envoyer directement aux personnes p</w:t>
      </w:r>
      <w:r w:rsidRPr="3678338C" w:rsidR="3873CB02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ressenti</w:t>
      </w:r>
      <w:r w:rsidRPr="3678338C" w:rsidR="7DFCFA90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es afin de les </w:t>
      </w:r>
      <w:r w:rsidRPr="3678338C" w:rsidR="54AAED01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inviter à remplir le questionnaire. N’hésitez pas à le personnaliser en fonction d</w:t>
      </w:r>
      <w:r w:rsidRPr="3678338C" w:rsidR="19314CFF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es personnes ciblées, de préciser que vous êtes partenaire du projet Alvéoles dans lequel s’insère le questionnaire,</w:t>
      </w:r>
      <w:r w:rsidRPr="3678338C" w:rsidR="54AAED01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678338C" w:rsidR="6EF15F73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etc.</w:t>
      </w:r>
      <w:r w:rsidRPr="3678338C" w:rsidR="54AAED01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</w:p>
    <w:p w:rsidRPr="00A8599E" w:rsidR="008E77EA" w:rsidP="00FD47E5" w:rsidRDefault="73768314" w14:paraId="79AF0008" w14:textId="7D3D81C9">
      <w:pPr>
        <w:pBdr>
          <w:bottom w:val="single" w:color="auto" w:sz="4" w:space="1"/>
        </w:pBdr>
        <w:spacing w:before="240" w:after="240" w:line="276" w:lineRule="auto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Objet : </w:t>
      </w:r>
      <w:r w:rsidRPr="00A8599E" w:rsidR="00143A3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Questionnaire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sur </w:t>
      </w:r>
      <w:r w:rsidRPr="00A8599E" w:rsidR="0052626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l</w:t>
      </w:r>
      <w:r w:rsidRPr="00A8599E" w:rsidR="001019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e</w:t>
      </w:r>
      <w:r w:rsidRPr="00A8599E" w:rsidR="0085369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s </w:t>
      </w:r>
      <w:r w:rsidRPr="00A8599E" w:rsidR="00290FF8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ex</w:t>
      </w:r>
      <w:r w:rsidRPr="00A8599E" w:rsidR="003E70F8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périences de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contact </w:t>
      </w:r>
      <w:r w:rsidRPr="00A8599E" w:rsidR="001019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des enfants </w:t>
      </w:r>
      <w:r w:rsidRPr="00A8599E" w:rsidR="004621D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de 0-6 ans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avec la nature en </w:t>
      </w:r>
      <w:r w:rsidRPr="00A8599E" w:rsidR="00302C9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milieux éducatifs</w:t>
      </w:r>
      <w:r w:rsidRPr="00A8599E" w:rsidR="36D8D227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00A8599E" w:rsidR="003D2D0D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au Québec</w:t>
      </w:r>
    </w:p>
    <w:p w:rsidRPr="00A8599E" w:rsidR="76C0C54C" w:rsidP="001E0FC2" w:rsidRDefault="00023614" w14:paraId="6A73DE6B" w14:textId="5E180898">
      <w:pPr>
        <w:spacing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Les enfants </w:t>
      </w:r>
      <w:r w:rsidRPr="00A8599E" w:rsidR="00EB42A0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de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0-6 ans sont-ils en contact avec la nature dans </w:t>
      </w:r>
      <w:r w:rsidRPr="00A8599E" w:rsidR="525FBC9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votre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milieu éducatif ? Où</w:t>
      </w:r>
      <w:r w:rsidRPr="00A8599E" w:rsidR="413A1F0A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? Quand</w:t>
      </w:r>
      <w:r w:rsidRPr="00A8599E" w:rsidR="54F63F5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? Comment</w:t>
      </w:r>
      <w:r w:rsidRPr="00A8599E" w:rsidR="54F63F5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?</w:t>
      </w:r>
    </w:p>
    <w:p w:rsidRPr="00A8599E" w:rsidR="001E0FC2" w:rsidP="001E0FC2" w:rsidRDefault="001E0FC2" w14:paraId="1736B337" w14:textId="77777777">
      <w:pPr>
        <w:spacing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</w:p>
    <w:p w:rsidRPr="00A8599E" w:rsidR="00023614" w:rsidP="001E0FC2" w:rsidRDefault="00FD47E5" w14:paraId="239AE1A5" w14:textId="23E4AFBD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highlight w:val="yellow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L</w:t>
      </w:r>
      <w:r w:rsidRPr="00A8599E" w:rsidR="0063057D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es réponses à ces questions seraient fort utiles pour le milieu de la pratique, la recherche, la formation et les décideurs publics, de toutes les régions du Québec.</w:t>
      </w:r>
    </w:p>
    <w:p w:rsidRPr="00A8599E" w:rsidR="008E77EA" w:rsidP="001E0FC2" w:rsidRDefault="73768314" w14:paraId="525D4B07" w14:textId="2388C589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Vous êtes une </w:t>
      </w:r>
      <w:r w:rsidRPr="00A8599E" w:rsidR="40218EF6">
        <w:rPr>
          <w:rFonts w:ascii="Calibri" w:hAnsi="Calibri" w:eastAsia="Calibri" w:cs="Calibri"/>
          <w:color w:val="000000" w:themeColor="text1"/>
          <w:sz w:val="22"/>
          <w:szCs w:val="22"/>
        </w:rPr>
        <w:t>personne :</w:t>
      </w:r>
    </w:p>
    <w:p w:rsidRPr="00A8599E" w:rsidR="008E77EA" w:rsidP="001E0FC2" w:rsidRDefault="73768314" w14:paraId="060EA4ED" w14:textId="6F5B66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CA"/>
        </w:rPr>
        <w:t xml:space="preserve">Éducatrices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en services de garde éducatifs en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CA"/>
        </w:rPr>
        <w:t xml:space="preserve">installation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(CPE ou garderie);</w:t>
      </w:r>
    </w:p>
    <w:p w:rsidRPr="00A8599E" w:rsidR="008E77EA" w:rsidP="001E0FC2" w:rsidRDefault="73768314" w14:paraId="21F405D9" w14:textId="4015D2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Responsables d’un service de garde éducatifs en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CA"/>
        </w:rPr>
        <w:t xml:space="preserve">milieu familial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(RSGE);</w:t>
      </w:r>
    </w:p>
    <w:p w:rsidRPr="00A8599E" w:rsidR="008E77EA" w:rsidP="001E0FC2" w:rsidRDefault="73768314" w14:paraId="06BA03D2" w14:textId="107E65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CA"/>
        </w:rPr>
        <w:t xml:space="preserve">Enseignantes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à l’éducation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CA"/>
        </w:rPr>
        <w:t>préscolaire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 4 et 5 ans;</w:t>
      </w:r>
    </w:p>
    <w:p w:rsidRPr="00A8599E" w:rsidR="008E77EA" w:rsidP="001E0FC2" w:rsidRDefault="73768314" w14:paraId="7F9062A9" w14:textId="6B9F32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</w:pPr>
      <w:r w:rsidRPr="1A1EC397" w:rsidR="7376831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fr-CA"/>
        </w:rPr>
        <w:t xml:space="preserve">Éducatrices en </w:t>
      </w:r>
      <w:r w:rsidRPr="1A1EC397" w:rsidR="7376831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fr-CA"/>
        </w:rPr>
        <w:t xml:space="preserve">service de garde en milieu scolaire </w:t>
      </w:r>
      <w:r w:rsidRPr="1A1EC397" w:rsidR="7376831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fr-CA"/>
        </w:rPr>
        <w:t xml:space="preserve">(groupes incluant des enfants de 4 et 5 ans) </w:t>
      </w:r>
    </w:p>
    <w:p w:rsidRPr="00A8599E" w:rsidR="0063057D" w:rsidP="1A1EC397" w:rsidRDefault="0063057D" w14:paraId="3E6F8729" w14:textId="02E467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-CA"/>
        </w:rPr>
      </w:pPr>
      <w:r w:rsidRPr="1A1EC397" w:rsidR="44D9279C">
        <w:rPr>
          <w:rFonts w:ascii="Calibri" w:hAnsi="Calibri" w:eastAsia="Calibri" w:cs="Calibri" w:asciiTheme="minorAscii" w:hAnsiTheme="minorAscii" w:eastAsiaTheme="minorAscii" w:cstheme="minorBidi"/>
          <w:noProof w:val="0"/>
          <w:color w:val="000000" w:themeColor="text1" w:themeTint="FF" w:themeShade="FF"/>
          <w:sz w:val="22"/>
          <w:szCs w:val="22"/>
          <w:lang w:val="fr-CA" w:eastAsia="en-US" w:bidi="ar-SA"/>
        </w:rPr>
        <w:t>Autre: personnes responsables d’un groupe incluant des enfants de 0 à 6 ans en halte-répit, centres d’apprentissage libre, etc.</w:t>
      </w:r>
    </w:p>
    <w:p w:rsidRPr="00A8599E" w:rsidR="0063057D" w:rsidP="1A1EC397" w:rsidRDefault="0063057D" w14:paraId="2916DC68" w14:textId="582EFA48">
      <w:pPr>
        <w:pStyle w:val="ListParagraph"/>
        <w:spacing w:after="0" w:line="240" w:lineRule="auto"/>
        <w:ind w:left="720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</w:pPr>
    </w:p>
    <w:p w:rsidRPr="00A8599E" w:rsidR="008137EF" w:rsidP="001E0FC2" w:rsidRDefault="00EB42A0" w14:paraId="25DC61CE" w14:textId="6381C5F3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A8599E">
        <w:rPr>
          <w:rFonts w:ascii="Apple Color Emoji" w:hAnsi="Apple Color Emoji" w:eastAsia="Calibri" w:cs="Apple Color Emoji"/>
          <w:color w:val="000000" w:themeColor="text1"/>
          <w:sz w:val="22"/>
          <w:szCs w:val="22"/>
        </w:rPr>
        <w:t>📍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A8599E" w:rsidR="0063057D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Peu importe </w:t>
      </w:r>
      <w:r w:rsidRPr="00A8599E" w:rsidR="001E7251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vos </w:t>
      </w:r>
      <w:r w:rsidRPr="00A8599E" w:rsidR="0063057D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façon</w:t>
      </w:r>
      <w:r w:rsidRPr="00A8599E" w:rsidR="009A7B94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s de faire, nous souhaitons recueillir vos pratiques de contact avec la nature en milieux éducati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fs</w:t>
      </w:r>
      <w:r w:rsidRPr="00A8599E" w:rsidR="007D115F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.</w:t>
      </w:r>
      <w:r w:rsidRPr="00A8599E" w:rsidR="00DF18D6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 Il vous suffit de remplir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 le </w:t>
      </w:r>
      <w:r w:rsidRPr="00A8599E" w:rsidR="7376831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questionnaire en ligne</w:t>
      </w:r>
      <w:r w:rsidRPr="00A8599E" w:rsidR="7376831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(</w:t>
      </w:r>
      <w:r w:rsidRPr="00A8599E" w:rsidR="5A57C5FB">
        <w:rPr>
          <w:rFonts w:ascii="Calibri" w:hAnsi="Calibri" w:eastAsia="Calibri" w:cs="Calibri"/>
          <w:color w:val="000000" w:themeColor="text1"/>
          <w:sz w:val="22"/>
          <w:szCs w:val="22"/>
        </w:rPr>
        <w:t>30</w:t>
      </w:r>
      <w:r w:rsidRPr="00A8599E" w:rsidR="7376831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minutes) :  </w:t>
      </w:r>
      <w:hyperlink r:id="rId10">
        <w:r w:rsidRPr="00A8599E" w:rsidR="1A67FFDE">
          <w:rPr>
            <w:rStyle w:val="Hyperlink"/>
            <w:rFonts w:ascii="Calibri" w:hAnsi="Calibri" w:eastAsia="Calibri" w:cs="Calibri"/>
            <w:sz w:val="22"/>
            <w:szCs w:val="22"/>
          </w:rPr>
          <w:t>https://www.sondages.fse.ulaval.ca/ls200/index.php/979291?lang=fr</w:t>
        </w:r>
        <w:r w:rsidRPr="00A8599E" w:rsidR="00457267">
          <w:rPr>
            <w:rFonts w:ascii="Calibri" w:hAnsi="Calibri" w:cs="Calibri"/>
            <w:sz w:val="22"/>
            <w:szCs w:val="22"/>
          </w:rPr>
          <w:br/>
        </w:r>
      </w:hyperlink>
    </w:p>
    <w:p w:rsidRPr="00A8599E" w:rsidR="008E77EA" w:rsidP="001E0FC2" w:rsidRDefault="73768314" w14:paraId="491412C0" w14:textId="47480867">
      <w:pPr>
        <w:spacing w:after="0" w:line="240" w:lineRule="auto"/>
        <w:jc w:val="both"/>
        <w:rPr>
          <w:rFonts w:ascii="Calibri" w:hAnsi="Calibri" w:eastAsia="Calibri" w:cs="Calibri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A8599E">
        <w:rPr>
          <w:rFonts w:ascii="Apple Color Emoji" w:hAnsi="Apple Color Emoji" w:eastAsia="Calibri" w:cs="Apple Color Emoji"/>
          <w:color w:val="000000" w:themeColor="text1"/>
          <w:sz w:val="22"/>
          <w:szCs w:val="22"/>
        </w:rPr>
        <w:t>🎁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A8599E" w:rsidR="1E0048B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Courez la chance de gagner l’une des </w:t>
      </w:r>
      <w:r w:rsidRPr="00A8599E" w:rsidR="1E0048B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100 cartes-cadeaux</w:t>
      </w:r>
      <w:r w:rsidRPr="00A8599E" w:rsidR="1E0048B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virtuelles Les libraires.ca de</w:t>
      </w:r>
      <w:r w:rsidRPr="00A8599E" w:rsidR="1E0048B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50$</w:t>
      </w:r>
      <w:r w:rsidRPr="00A8599E" w:rsidR="00DF18D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00A8599E" w:rsidR="00DF18D6">
        <w:rPr>
          <w:rFonts w:ascii="Calibri" w:hAnsi="Calibri" w:eastAsia="Calibri" w:cs="Calibri"/>
          <w:color w:val="000000" w:themeColor="text1"/>
          <w:sz w:val="22"/>
          <w:szCs w:val="22"/>
        </w:rPr>
        <w:t>et l’accès à un</w:t>
      </w:r>
      <w:r w:rsidRPr="00A8599E" w:rsidR="00DF18D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webinaire exclusif !</w:t>
      </w:r>
    </w:p>
    <w:p w:rsidR="00E9078D" w:rsidP="001E0FC2" w:rsidRDefault="00E9078D" w14:paraId="29CC8A06" w14:textId="77777777">
      <w:pPr>
        <w:spacing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</w:p>
    <w:p w:rsidRPr="00A8599E" w:rsidR="008E77EA" w:rsidP="001E0FC2" w:rsidRDefault="548C58C9" w14:paraId="5C7674BD" w14:textId="6F945D4F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Partagez l’affiche en pièce jointe dans vos réseaux et parlez-en à vos collègues.</w:t>
      </w:r>
    </w:p>
    <w:p w:rsidR="00E9078D" w:rsidP="001E0FC2" w:rsidRDefault="00E9078D" w14:paraId="4196BC0B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008E77EA" w:rsidP="001E0FC2" w:rsidRDefault="548C58C9" w14:paraId="2D1647EA" w14:textId="26D7D86E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Merci de contribuer à </w:t>
      </w:r>
      <w:r w:rsidRPr="00A8599E" w:rsidR="00B248AF">
        <w:rPr>
          <w:rFonts w:ascii="Calibri" w:hAnsi="Calibri" w:eastAsia="Calibri" w:cs="Calibri"/>
          <w:color w:val="000000" w:themeColor="text1"/>
          <w:sz w:val="22"/>
          <w:szCs w:val="22"/>
        </w:rPr>
        <w:t>ce p</w:t>
      </w:r>
      <w:r w:rsidRPr="00A8599E" w:rsidR="32225CF4">
        <w:rPr>
          <w:rFonts w:ascii="Calibri" w:hAnsi="Calibri" w:eastAsia="Calibri" w:cs="Calibri"/>
          <w:color w:val="000000" w:themeColor="text1"/>
          <w:sz w:val="22"/>
          <w:szCs w:val="22"/>
        </w:rPr>
        <w:t>anorama des expériences de contact avec la nature de</w:t>
      </w:r>
      <w:r w:rsidRPr="00A8599E" w:rsidR="001344E3">
        <w:rPr>
          <w:rFonts w:ascii="Calibri" w:hAnsi="Calibri" w:eastAsia="Calibri" w:cs="Calibri"/>
          <w:color w:val="000000" w:themeColor="text1"/>
          <w:sz w:val="22"/>
          <w:szCs w:val="22"/>
        </w:rPr>
        <w:t>s jeunes enfants du Québec</w:t>
      </w:r>
      <w:r w:rsidRPr="00A8599E" w:rsidR="0081120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!</w:t>
      </w:r>
      <w:r w:rsidRPr="00A8599E" w:rsidR="0081120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E9078D" w:rsidP="001E0FC2" w:rsidRDefault="00E9078D" w14:paraId="20EF73BF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008E77EA" w:rsidP="001E0FC2" w:rsidRDefault="0081120F" w14:paraId="45A105A2" w14:textId="4EB8C1CB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Plus il y aura de réponses au questionnaire, plus </w:t>
      </w:r>
      <w:r w:rsidRPr="00A8599E" w:rsidR="001344E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le portrait sera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complet</w:t>
      </w:r>
      <w:r w:rsidRPr="00A8599E" w:rsidR="001344E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!</w:t>
      </w:r>
      <w:r w:rsidRPr="00A8599E" w:rsidR="548C58C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370E78" w:rsidP="001E0FC2" w:rsidRDefault="00370E78" w14:paraId="700ECCA8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008E77EA" w:rsidP="001E0FC2" w:rsidRDefault="73768314" w14:paraId="5BCAA9FE" w14:textId="3CC516F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Pour toute question veuillez contacter : </w:t>
      </w:r>
    </w:p>
    <w:p w:rsidRPr="00A8599E" w:rsidR="008E77EA" w:rsidP="001E0FC2" w:rsidRDefault="73768314" w14:paraId="550F5BA5" w14:textId="38EF0E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Justine Pronovost, coordonnatrice du projet : </w:t>
      </w:r>
      <w:hyperlink r:id="rId11">
        <w:r w:rsidRPr="00A8599E">
          <w:rPr>
            <w:rStyle w:val="Hyperlink"/>
            <w:rFonts w:ascii="Calibri" w:hAnsi="Calibri" w:eastAsia="Calibri" w:cs="Calibri"/>
            <w:sz w:val="22"/>
            <w:szCs w:val="22"/>
          </w:rPr>
          <w:t>justine.pronovost.1@ulaval.ca</w:t>
        </w:r>
      </w:hyperlink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Pr="00A8599E" w:rsidR="008E77EA" w:rsidP="3678338C" w:rsidRDefault="73768314" w14:paraId="7F3BAB6E" w14:noSpellErr="1" w14:textId="689293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2"/>
          <w:szCs w:val="22"/>
        </w:rPr>
      </w:pPr>
      <w:r w:rsidRPr="3678338C" w:rsidR="7376831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Caroline Bouchard, chercheuse responsable : </w:t>
      </w:r>
      <w:hyperlink r:id="R03092c1b2b2841c5">
        <w:r w:rsidRPr="3678338C" w:rsidR="2C3046B0">
          <w:rPr>
            <w:rStyle w:val="Hyperlink"/>
            <w:rFonts w:ascii="Calibri" w:hAnsi="Calibri" w:eastAsia="Calibri" w:cs="Calibri"/>
            <w:sz w:val="22"/>
            <w:szCs w:val="22"/>
          </w:rPr>
          <w:t>caroline.bouchard</w:t>
        </w:r>
        <w:r w:rsidRPr="3678338C" w:rsidR="2C3046B0">
          <w:rPr>
            <w:rStyle w:val="Hyperlink"/>
            <w:rFonts w:ascii="Calibri" w:hAnsi="Calibri" w:eastAsia="Calibri" w:cs="Calibri"/>
            <w:sz w:val="22"/>
            <w:szCs w:val="22"/>
          </w:rPr>
          <w:t>@fse.ulaval.ca</w:t>
        </w:r>
      </w:hyperlink>
      <w:r w:rsidRPr="3678338C" w:rsidR="2C3046B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00370E78" w:rsidP="001E0FC2" w:rsidRDefault="00370E78" w14:paraId="3CCB6C57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00557BB4" w:rsidP="001E0FC2" w:rsidRDefault="246F6CD6" w14:paraId="62609091" w14:textId="02CE3B73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Ce projet a été approuvé par le Comité d’éthique de la recherche de l’Université Laval : No d’approbation 2025-256 A1 / 03-10-2025</w:t>
      </w:r>
    </w:p>
    <w:p w:rsidR="00370E78" w:rsidP="00370E78" w:rsidRDefault="00370E78" w14:paraId="494C655B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008E77EA" w:rsidP="00370E78" w:rsidRDefault="73768314" w14:paraId="784F8410" w14:textId="63081CF9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Un grand merci pour votre précieuse collaboration</w:t>
      </w:r>
      <w:r w:rsidRPr="00A8599E" w:rsidR="00557BB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!</w:t>
      </w:r>
    </w:p>
    <w:p w:rsidR="00370E78" w:rsidP="00370E78" w:rsidRDefault="00370E78" w14:paraId="32778E92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6CB46C2F" w:rsidP="00370E78" w:rsidRDefault="73768314" w14:paraId="5FE0F2C9" w14:textId="12D9394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Bien cordialement,</w:t>
      </w:r>
    </w:p>
    <w:p w:rsidRPr="00FA4BBE" w:rsidR="7BB8EB4B" w:rsidP="00370E78" w:rsidRDefault="00FA4BBE" w14:paraId="3E7BC3D4" w14:textId="7D116017">
      <w:pPr>
        <w:spacing w:after="0" w:line="240" w:lineRule="auto"/>
        <w:rPr>
          <w:rFonts w:ascii="Calibri" w:hAnsi="Calibri" w:cs="Calibri"/>
          <w:highlight w:val="yellow"/>
        </w:rPr>
      </w:pPr>
      <w:r w:rsidRPr="00FA4BBE">
        <w:rPr>
          <w:rFonts w:ascii="Calibri" w:hAnsi="Calibri" w:cs="Calibri"/>
          <w:highlight w:val="yellow"/>
        </w:rPr>
        <w:t xml:space="preserve">VOTRE </w:t>
      </w:r>
      <w:r w:rsidRPr="00FA4BBE" w:rsidR="7BB8EB4B">
        <w:rPr>
          <w:rFonts w:ascii="Calibri" w:hAnsi="Calibri" w:cs="Calibri"/>
          <w:highlight w:val="yellow"/>
        </w:rPr>
        <w:t>SIGNATURE</w:t>
      </w:r>
    </w:p>
    <w:p w:rsidRPr="00023614" w:rsidR="008E77EA" w:rsidRDefault="008E77EA" w14:paraId="3BFEFB25" w14:textId="041B4161">
      <w:pPr>
        <w:rPr>
          <w:rFonts w:ascii="Calibri" w:hAnsi="Calibri" w:cs="Calibri"/>
        </w:rPr>
      </w:pPr>
    </w:p>
    <w:sectPr w:rsidRPr="00023614" w:rsidR="008E77EA">
      <w:headerReference w:type="default" r:id="rId13"/>
      <w:pgSz w:w="11906" w:h="16838" w:orient="portrait"/>
      <w:pgMar w:top="1440" w:right="1800" w:bottom="1440" w:left="1800" w:header="720" w:footer="720" w:gutter="0"/>
      <w:cols w:space="720"/>
      <w:docGrid w:linePitch="360"/>
      <w:footerReference w:type="default" r:id="R24e5de33497447a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565" w:rsidP="00884565" w:rsidRDefault="00884565" w14:paraId="09A89C79" w14:textId="77777777">
      <w:pPr>
        <w:spacing w:after="0" w:line="240" w:lineRule="auto"/>
      </w:pPr>
      <w:r>
        <w:separator/>
      </w:r>
    </w:p>
  </w:endnote>
  <w:endnote w:type="continuationSeparator" w:id="0">
    <w:p w:rsidR="00884565" w:rsidP="00884565" w:rsidRDefault="00884565" w14:paraId="7D7791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78C7C3AF" w:rsidTr="78C7C3AF" w14:paraId="09C9685D">
      <w:trPr>
        <w:trHeight w:val="300"/>
      </w:trPr>
      <w:tc>
        <w:tcPr>
          <w:tcW w:w="2765" w:type="dxa"/>
          <w:tcMar/>
        </w:tcPr>
        <w:p w:rsidR="78C7C3AF" w:rsidP="78C7C3AF" w:rsidRDefault="78C7C3AF" w14:paraId="223098BD" w14:textId="7EAEE4AA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78C7C3AF" w:rsidP="78C7C3AF" w:rsidRDefault="78C7C3AF" w14:paraId="068648B5" w14:textId="0BCC8E5F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78C7C3AF" w:rsidP="78C7C3AF" w:rsidRDefault="78C7C3AF" w14:paraId="58064588" w14:textId="62793454">
          <w:pPr>
            <w:pStyle w:val="Header"/>
            <w:bidi w:val="0"/>
            <w:ind w:right="-115"/>
            <w:jc w:val="right"/>
          </w:pPr>
        </w:p>
      </w:tc>
    </w:tr>
  </w:tbl>
  <w:p w:rsidR="78C7C3AF" w:rsidP="78C7C3AF" w:rsidRDefault="78C7C3AF" w14:paraId="40330DA4" w14:textId="713FD78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565" w:rsidP="00884565" w:rsidRDefault="00884565" w14:paraId="13E9E73B" w14:textId="77777777">
      <w:pPr>
        <w:spacing w:after="0" w:line="240" w:lineRule="auto"/>
      </w:pPr>
      <w:r>
        <w:separator/>
      </w:r>
    </w:p>
  </w:footnote>
  <w:footnote w:type="continuationSeparator" w:id="0">
    <w:p w:rsidR="00884565" w:rsidP="00884565" w:rsidRDefault="00884565" w14:paraId="4E8B0A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84565" w:rsidP="00CE365C" w:rsidRDefault="00CE365C" w14:paraId="6E308C2F" w14:textId="70DBE80D">
    <w:pPr>
      <w:pStyle w:val="Header"/>
      <w:jc w:val="center"/>
    </w:pPr>
    <w:r>
      <w:rPr>
        <w:noProof/>
      </w:rPr>
      <w:drawing>
        <wp:inline distT="0" distB="0" distL="0" distR="0" wp14:anchorId="3F6237C7" wp14:editId="65A23A4F">
          <wp:extent cx="1289154" cy="406178"/>
          <wp:effectExtent l="0" t="0" r="0" b="635"/>
          <wp:docPr id="10906444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644401" name="Image 10906444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759" cy="417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B4C34"/>
    <w:multiLevelType w:val="hybridMultilevel"/>
    <w:tmpl w:val="FFFFFFFF"/>
    <w:lvl w:ilvl="0" w:tplc="7498530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79C4FB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C273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462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320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FC4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EB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AA55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8284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D6CDE4"/>
    <w:multiLevelType w:val="hybridMultilevel"/>
    <w:tmpl w:val="FFFFFFFF"/>
    <w:lvl w:ilvl="0" w:tplc="EAFC50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D6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761F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4E2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541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7EEE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865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2C9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E2D3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2255E27"/>
    <w:multiLevelType w:val="hybridMultilevel"/>
    <w:tmpl w:val="FFFFFFFF"/>
    <w:lvl w:ilvl="0" w:tplc="45FADEA6">
      <w:start w:val="1"/>
      <w:numFmt w:val="bullet"/>
      <w:lvlText w:val=""/>
      <w:lvlJc w:val="left"/>
      <w:pPr>
        <w:ind w:left="720" w:hanging="360"/>
      </w:pPr>
      <w:rPr>
        <w:rFonts w:hint="default" w:ascii="Wingdings" w:hAnsi="Wingdings"/>
      </w:rPr>
    </w:lvl>
    <w:lvl w:ilvl="1" w:tplc="226CD2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98A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7AA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E62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B4E1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CE60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82A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4C73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531334">
    <w:abstractNumId w:val="1"/>
  </w:num>
  <w:num w:numId="2" w16cid:durableId="1932546551">
    <w:abstractNumId w:val="0"/>
  </w:num>
  <w:num w:numId="3" w16cid:durableId="97741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9F4A35"/>
    <w:rsid w:val="00023614"/>
    <w:rsid w:val="000439DF"/>
    <w:rsid w:val="00051D8F"/>
    <w:rsid w:val="00101959"/>
    <w:rsid w:val="00106AD1"/>
    <w:rsid w:val="001344E3"/>
    <w:rsid w:val="00143A36"/>
    <w:rsid w:val="001E0FC2"/>
    <w:rsid w:val="001E7251"/>
    <w:rsid w:val="00225344"/>
    <w:rsid w:val="0027118A"/>
    <w:rsid w:val="00290FF8"/>
    <w:rsid w:val="00302C9F"/>
    <w:rsid w:val="003401F4"/>
    <w:rsid w:val="00370E78"/>
    <w:rsid w:val="003A7686"/>
    <w:rsid w:val="003D2D0D"/>
    <w:rsid w:val="003E70F8"/>
    <w:rsid w:val="00402A0A"/>
    <w:rsid w:val="00457267"/>
    <w:rsid w:val="004621DE"/>
    <w:rsid w:val="00526269"/>
    <w:rsid w:val="00552199"/>
    <w:rsid w:val="00557BB4"/>
    <w:rsid w:val="0063057D"/>
    <w:rsid w:val="006814A1"/>
    <w:rsid w:val="006B32C7"/>
    <w:rsid w:val="00756CE9"/>
    <w:rsid w:val="007D115F"/>
    <w:rsid w:val="00800147"/>
    <w:rsid w:val="0081120F"/>
    <w:rsid w:val="008137EF"/>
    <w:rsid w:val="00853696"/>
    <w:rsid w:val="00884565"/>
    <w:rsid w:val="008D207A"/>
    <w:rsid w:val="008E77EA"/>
    <w:rsid w:val="00955A59"/>
    <w:rsid w:val="009800A4"/>
    <w:rsid w:val="009A40AF"/>
    <w:rsid w:val="009A7B94"/>
    <w:rsid w:val="00A8599E"/>
    <w:rsid w:val="00AC01DF"/>
    <w:rsid w:val="00B248AF"/>
    <w:rsid w:val="00B94B6D"/>
    <w:rsid w:val="00BA409E"/>
    <w:rsid w:val="00BC5151"/>
    <w:rsid w:val="00CE365C"/>
    <w:rsid w:val="00D94A33"/>
    <w:rsid w:val="00DE0FA1"/>
    <w:rsid w:val="00DF18D6"/>
    <w:rsid w:val="00E3771D"/>
    <w:rsid w:val="00E807B9"/>
    <w:rsid w:val="00E9078D"/>
    <w:rsid w:val="00E972F3"/>
    <w:rsid w:val="00EB42A0"/>
    <w:rsid w:val="00FA4BBE"/>
    <w:rsid w:val="00FD47E5"/>
    <w:rsid w:val="057D410B"/>
    <w:rsid w:val="07D42AAB"/>
    <w:rsid w:val="0B193504"/>
    <w:rsid w:val="15B1DE6B"/>
    <w:rsid w:val="19314CFF"/>
    <w:rsid w:val="1A1EC397"/>
    <w:rsid w:val="1A67FFDE"/>
    <w:rsid w:val="1E0048BE"/>
    <w:rsid w:val="20016B7E"/>
    <w:rsid w:val="22AED735"/>
    <w:rsid w:val="22CE7C52"/>
    <w:rsid w:val="23E1B47E"/>
    <w:rsid w:val="246F6CD6"/>
    <w:rsid w:val="24CAD868"/>
    <w:rsid w:val="256B7FEB"/>
    <w:rsid w:val="27D62AB9"/>
    <w:rsid w:val="2C3046B0"/>
    <w:rsid w:val="2D085F2B"/>
    <w:rsid w:val="31592C02"/>
    <w:rsid w:val="32225CF4"/>
    <w:rsid w:val="3678338C"/>
    <w:rsid w:val="36A18B52"/>
    <w:rsid w:val="36D8D227"/>
    <w:rsid w:val="3873CB02"/>
    <w:rsid w:val="39BFD469"/>
    <w:rsid w:val="3A73DCC9"/>
    <w:rsid w:val="3C3FB029"/>
    <w:rsid w:val="3FEF965F"/>
    <w:rsid w:val="40218EF6"/>
    <w:rsid w:val="40A2C700"/>
    <w:rsid w:val="413A1F0A"/>
    <w:rsid w:val="44D9279C"/>
    <w:rsid w:val="4A9F4A35"/>
    <w:rsid w:val="50763F17"/>
    <w:rsid w:val="525FBC9B"/>
    <w:rsid w:val="548C58C9"/>
    <w:rsid w:val="54A7FEDD"/>
    <w:rsid w:val="54AAED01"/>
    <w:rsid w:val="54C60472"/>
    <w:rsid w:val="54EA2053"/>
    <w:rsid w:val="54F63F56"/>
    <w:rsid w:val="56C1682A"/>
    <w:rsid w:val="5A57C5FB"/>
    <w:rsid w:val="5BE1A160"/>
    <w:rsid w:val="5DE86056"/>
    <w:rsid w:val="61738F35"/>
    <w:rsid w:val="61DEFAD8"/>
    <w:rsid w:val="620C8E57"/>
    <w:rsid w:val="6377401D"/>
    <w:rsid w:val="64F9990E"/>
    <w:rsid w:val="650E1A56"/>
    <w:rsid w:val="676AE79F"/>
    <w:rsid w:val="6791C6ED"/>
    <w:rsid w:val="68F61CAB"/>
    <w:rsid w:val="6CB46C2F"/>
    <w:rsid w:val="6EF15F73"/>
    <w:rsid w:val="7015CF75"/>
    <w:rsid w:val="73768314"/>
    <w:rsid w:val="74F0186F"/>
    <w:rsid w:val="76C0C54C"/>
    <w:rsid w:val="78C7C3AF"/>
    <w:rsid w:val="7946D010"/>
    <w:rsid w:val="799D2A49"/>
    <w:rsid w:val="7BB8EB4B"/>
    <w:rsid w:val="7DFCFA90"/>
    <w:rsid w:val="7E884BCE"/>
    <w:rsid w:val="7EABD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C7C2"/>
  <w15:chartTrackingRefBased/>
  <w15:docId w15:val="{4693892C-8A56-409C-99CB-4E04BD49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637740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37740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377401D"/>
    <w:rPr>
      <w:color w:val="467886"/>
      <w:u w:val="single"/>
    </w:rPr>
  </w:style>
  <w:style w:type="paragraph" w:styleId="Revision">
    <w:name w:val="Revision"/>
    <w:hidden/>
    <w:uiPriority w:val="99"/>
    <w:semiHidden/>
    <w:rsid w:val="00955A5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A768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7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2F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97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2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72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4565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4565"/>
  </w:style>
  <w:style w:type="paragraph" w:styleId="Footer">
    <w:name w:val="footer"/>
    <w:basedOn w:val="Normal"/>
    <w:link w:val="FooterChar"/>
    <w:uiPriority w:val="99"/>
    <w:unhideWhenUsed/>
    <w:rsid w:val="00884565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456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justine.pronovost.1@ulaval.ca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sondages.fse.ulaval.ca/ls200/index.php/979291?lang=fr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caroline.bouchard@fse.ulaval.ca" TargetMode="External" Id="R03092c1b2b2841c5" /><Relationship Type="http://schemas.openxmlformats.org/officeDocument/2006/relationships/footer" Target="footer.xml" Id="R24e5de33497447a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F1FDE3FDDC944920B9A3ECAF692FF" ma:contentTypeVersion="27" ma:contentTypeDescription="Crée un document." ma:contentTypeScope="" ma:versionID="bd64ce9fe7d97712aa20c5b877c73e06">
  <xsd:schema xmlns:xsd="http://www.w3.org/2001/XMLSchema" xmlns:xs="http://www.w3.org/2001/XMLSchema" xmlns:p="http://schemas.microsoft.com/office/2006/metadata/properties" xmlns:ns2="b457cc34-d4d9-47ff-a492-db063d12c7f4" xmlns:ns3="726749c3-9fad-4295-83b1-72d93f615055" targetNamespace="http://schemas.microsoft.com/office/2006/metadata/properties" ma:root="true" ma:fieldsID="323140c061dbbc484a5f9dd074f11fcf" ns2:_="" ns3:_="">
    <xsd:import namespace="b457cc34-d4d9-47ff-a492-db063d12c7f4"/>
    <xsd:import namespace="726749c3-9fad-4295-83b1-72d93f61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mplacement" minOccurs="0"/>
                <xsd:element ref="ns2:CountryOrRegionb39b8900-84fb-4393-9b59-97520cf17e6b" minOccurs="0"/>
                <xsd:element ref="ns2:Stateb39b8900-84fb-4393-9b59-97520cf17e6b" minOccurs="0"/>
                <xsd:element ref="ns2:Cityb39b8900-84fb-4393-9b59-97520cf17e6b" minOccurs="0"/>
                <xsd:element ref="ns2:PostalCodeb39b8900-84fb-4393-9b59-97520cf17e6b" minOccurs="0"/>
                <xsd:element ref="ns2:Streetb39b8900-84fb-4393-9b59-97520cf17e6b" minOccurs="0"/>
                <xsd:element ref="ns2:GeoLocb39b8900-84fb-4393-9b59-97520cf17e6b" minOccurs="0"/>
                <xsd:element ref="ns2:DispNameb39b8900-84fb-4393-9b59-97520cf17e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cc34-d4d9-47ff-a492-db063d12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placement" ma:index="27" nillable="true" ma:displayName="Emplacement" ma:format="Dropdown" ma:internalName="Emplacement">
      <xsd:simpleType>
        <xsd:restriction base="dms:Unknown"/>
      </xsd:simpleType>
    </xsd:element>
    <xsd:element name="CountryOrRegionb39b8900-84fb-4393-9b59-97520cf17e6b" ma:index="28" nillable="true" ma:displayName="Emplacement : Pays/région" ma:internalName="CountryOrRegion" ma:readOnly="true">
      <xsd:simpleType>
        <xsd:restriction base="dms:Text"/>
      </xsd:simpleType>
    </xsd:element>
    <xsd:element name="Stateb39b8900-84fb-4393-9b59-97520cf17e6b" ma:index="29" nillable="true" ma:displayName="Emplacement : État" ma:internalName="State" ma:readOnly="true">
      <xsd:simpleType>
        <xsd:restriction base="dms:Text"/>
      </xsd:simpleType>
    </xsd:element>
    <xsd:element name="Cityb39b8900-84fb-4393-9b59-97520cf17e6b" ma:index="30" nillable="true" ma:displayName="Emplacement : Ville" ma:internalName="City" ma:readOnly="true">
      <xsd:simpleType>
        <xsd:restriction base="dms:Text"/>
      </xsd:simpleType>
    </xsd:element>
    <xsd:element name="PostalCodeb39b8900-84fb-4393-9b59-97520cf17e6b" ma:index="31" nillable="true" ma:displayName="Emplacement : Code postal" ma:internalName="PostalCode" ma:readOnly="true">
      <xsd:simpleType>
        <xsd:restriction base="dms:Text"/>
      </xsd:simpleType>
    </xsd:element>
    <xsd:element name="Streetb39b8900-84fb-4393-9b59-97520cf17e6b" ma:index="32" nillable="true" ma:displayName="Emplacement : Rue" ma:internalName="Street" ma:readOnly="true">
      <xsd:simpleType>
        <xsd:restriction base="dms:Text"/>
      </xsd:simpleType>
    </xsd:element>
    <xsd:element name="GeoLocb39b8900-84fb-4393-9b59-97520cf17e6b" ma:index="33" nillable="true" ma:displayName="Emplacement : Coordonnées" ma:internalName="GeoLoc" ma:readOnly="true">
      <xsd:simpleType>
        <xsd:restriction base="dms:Unknown"/>
      </xsd:simpleType>
    </xsd:element>
    <xsd:element name="DispNameb39b8900-84fb-4393-9b59-97520cf17e6b" ma:index="34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49c3-9fad-4295-83b1-72d93f615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7fd90b-bc58-4d50-b078-bb3d76deb1c7}" ma:internalName="TaxCatchAll" ma:showField="CatchAllData" ma:web="726749c3-9fad-4295-83b1-72d93f61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acement xmlns="b457cc34-d4d9-47ff-a492-db063d12c7f4" xsi:nil="true"/>
    <lcf76f155ced4ddcb4097134ff3c332f xmlns="b457cc34-d4d9-47ff-a492-db063d12c7f4">
      <Terms xmlns="http://schemas.microsoft.com/office/infopath/2007/PartnerControls"/>
    </lcf76f155ced4ddcb4097134ff3c332f>
    <TaxCatchAll xmlns="726749c3-9fad-4295-83b1-72d93f615055" xsi:nil="true"/>
  </documentManagement>
</p:properties>
</file>

<file path=customXml/itemProps1.xml><?xml version="1.0" encoding="utf-8"?>
<ds:datastoreItem xmlns:ds="http://schemas.openxmlformats.org/officeDocument/2006/customXml" ds:itemID="{77B7216C-6FDB-439D-A1EA-287879DA5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12373-BC53-4A11-9279-EECC0B5F5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7cc34-d4d9-47ff-a492-db063d12c7f4"/>
    <ds:schemaRef ds:uri="726749c3-9fad-4295-83b1-72d93f615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B4B84-5416-4774-9B86-65CD266F808B}">
  <ds:schemaRefs>
    <ds:schemaRef ds:uri="http://schemas.microsoft.com/office/2006/metadata/properties"/>
    <ds:schemaRef ds:uri="http://schemas.microsoft.com/office/infopath/2007/PartnerControls"/>
    <ds:schemaRef ds:uri="b457cc34-d4d9-47ff-a492-db063d12c7f4"/>
    <ds:schemaRef ds:uri="726749c3-9fad-4295-83b1-72d93f61505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Justine Pronovost</dc:creator>
  <keywords/>
  <dc:description/>
  <lastModifiedBy>Justine Pronovost</lastModifiedBy>
  <revision>73</revision>
  <dcterms:created xsi:type="dcterms:W3CDTF">2025-10-07T15:21:00.0000000Z</dcterms:created>
  <dcterms:modified xsi:type="dcterms:W3CDTF">2025-11-06T21:13:30.0469267Z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0x010100DABF1FDE3FDDC944920B9A3ECAF692FF</vt:lpwstr>
  </property>
  <property fmtid="{D5CDD505-2E9C-101B-9397-08002B2CF9AE}" pid="3" name="MediaServiceImageTags">
    <vt:lpwstr/>
  </property>
</Properties>
</file>